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1A31E" w14:textId="3AB0E0B8" w:rsidR="00AC14ED" w:rsidRPr="004D79F2" w:rsidRDefault="007044CB">
      <w:pPr>
        <w:rPr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3024EC" wp14:editId="3FB35B5E">
                <wp:simplePos x="0" y="0"/>
                <wp:positionH relativeFrom="column">
                  <wp:posOffset>1710055</wp:posOffset>
                </wp:positionH>
                <wp:positionV relativeFrom="paragraph">
                  <wp:posOffset>59055</wp:posOffset>
                </wp:positionV>
                <wp:extent cx="2673350" cy="1346200"/>
                <wp:effectExtent l="0" t="0" r="12700" b="25400"/>
                <wp:wrapNone/>
                <wp:docPr id="1045723369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3350" cy="1346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CC29B42" w14:textId="4EEEB07C" w:rsidR="00202E43" w:rsidRPr="00AC2065" w:rsidRDefault="00202E43" w:rsidP="00F7695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C206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INBJUDAN</w:t>
                            </w:r>
                          </w:p>
                          <w:p w14:paraId="560459C6" w14:textId="35F55E70" w:rsidR="007044CB" w:rsidRDefault="00202E43" w:rsidP="00F7695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AC2065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SÄVSJÖ OPEN</w:t>
                            </w:r>
                          </w:p>
                          <w:p w14:paraId="49248D6F" w14:textId="4A547082" w:rsidR="00674CC4" w:rsidRPr="00AC2065" w:rsidRDefault="00C334E2" w:rsidP="00F76952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2 maj</w:t>
                            </w:r>
                            <w:r w:rsidR="00991B61"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3024EC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margin-left:134.65pt;margin-top:4.65pt;width:210.5pt;height:106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" fillcolor="white [3201]" strokecolor="white [3212]" strokeweight=".5pt">
                <v:textbox>
                  <w:txbxContent>
                    <w:p w14:paraId="0CC29B42" w14:textId="4EEEB07C" w:rsidR="00202E43" w:rsidRPr="00AC2065" w:rsidRDefault="00202E43" w:rsidP="00F7695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AC2065">
                        <w:rPr>
                          <w:b/>
                          <w:bCs/>
                          <w:sz w:val="44"/>
                          <w:szCs w:val="44"/>
                        </w:rPr>
                        <w:t>INBJUDAN</w:t>
                      </w:r>
                    </w:p>
                    <w:p w14:paraId="560459C6" w14:textId="35F55E70" w:rsidR="007044CB" w:rsidRDefault="00202E43" w:rsidP="00F7695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AC2065">
                        <w:rPr>
                          <w:b/>
                          <w:bCs/>
                          <w:sz w:val="44"/>
                          <w:szCs w:val="44"/>
                        </w:rPr>
                        <w:t>SÄVSJÖ OPEN</w:t>
                      </w:r>
                    </w:p>
                    <w:p w14:paraId="49248D6F" w14:textId="4A547082" w:rsidR="00674CC4" w:rsidRPr="00AC2065" w:rsidRDefault="00C334E2" w:rsidP="00F76952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2 maj</w:t>
                      </w:r>
                      <w:r w:rsidR="00991B61">
                        <w:rPr>
                          <w:b/>
                          <w:bCs/>
                          <w:sz w:val="44"/>
                          <w:szCs w:val="44"/>
                        </w:rPr>
                        <w:t xml:space="preserve"> 2026</w:t>
                      </w:r>
                    </w:p>
                  </w:txbxContent>
                </v:textbox>
              </v:shape>
            </w:pict>
          </mc:Fallback>
        </mc:AlternateContent>
      </w:r>
      <w:r w:rsidR="00746E33">
        <w:rPr>
          <w:noProof/>
        </w:rPr>
        <w:drawing>
          <wp:inline distT="0" distB="0" distL="0" distR="0" wp14:anchorId="6B072293" wp14:editId="1878E3BD">
            <wp:extent cx="1371600" cy="1371600"/>
            <wp:effectExtent l="0" t="0" r="0" b="0"/>
            <wp:docPr id="1513375167" name="Bildobjekt 3" descr="Skyttegym Sävsjö | Sävsjö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kyttegym Sävsjö | Sävsjö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461C">
        <w:rPr>
          <w:sz w:val="36"/>
          <w:szCs w:val="36"/>
        </w:rPr>
        <w:t xml:space="preserve"> </w:t>
      </w:r>
      <w:r w:rsidR="00202E43">
        <w:rPr>
          <w:sz w:val="36"/>
          <w:szCs w:val="36"/>
        </w:rPr>
        <w:t xml:space="preserve">                                                                      </w:t>
      </w:r>
      <w:r w:rsidR="007C461C">
        <w:rPr>
          <w:sz w:val="36"/>
          <w:szCs w:val="36"/>
        </w:rPr>
        <w:t xml:space="preserve"> </w:t>
      </w:r>
      <w:r w:rsidR="006570E7">
        <w:rPr>
          <w:noProof/>
        </w:rPr>
        <w:drawing>
          <wp:inline distT="0" distB="0" distL="0" distR="0" wp14:anchorId="615007E8" wp14:editId="5271B89E">
            <wp:extent cx="1028065" cy="1370768"/>
            <wp:effectExtent l="0" t="0" r="635" b="1270"/>
            <wp:docPr id="823992852" name="Bildobjekt 4" descr="Skyttes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kyttespo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370" cy="1440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6C9B3" w14:textId="77777777" w:rsidR="00AC14ED" w:rsidRDefault="00AC14ED"/>
    <w:p w14:paraId="6156FF93" w14:textId="0687470C" w:rsidR="001C73E7" w:rsidRDefault="00DD6E5F">
      <w:pPr>
        <w:rPr>
          <w:b/>
          <w:sz w:val="32"/>
          <w:szCs w:val="32"/>
        </w:rPr>
      </w:pPr>
      <w:r w:rsidRPr="00CC5D88">
        <w:rPr>
          <w:b/>
          <w:sz w:val="32"/>
          <w:szCs w:val="32"/>
        </w:rPr>
        <w:t>Program</w:t>
      </w:r>
      <w:r w:rsidR="00CC5D88" w:rsidRPr="00CC5D88">
        <w:rPr>
          <w:b/>
          <w:bCs/>
          <w:sz w:val="32"/>
          <w:szCs w:val="32"/>
        </w:rPr>
        <w:t>:</w:t>
      </w:r>
    </w:p>
    <w:p w14:paraId="0D74365C" w14:textId="7B9BACFA" w:rsidR="00CC5D88" w:rsidRPr="00CC5D88" w:rsidRDefault="000365F5">
      <w:r w:rsidRPr="0076404B">
        <w:rPr>
          <w:b/>
          <w:bCs/>
        </w:rPr>
        <w:t>Pistol</w:t>
      </w:r>
      <w:r w:rsidR="00323B3A">
        <w:t>:</w:t>
      </w:r>
      <w:r w:rsidR="00EF1D21">
        <w:t xml:space="preserve"> Luft,</w:t>
      </w:r>
      <w:r w:rsidR="00323B3A">
        <w:t xml:space="preserve"> </w:t>
      </w:r>
      <w:r w:rsidR="005A1510">
        <w:t>snabb</w:t>
      </w:r>
      <w:r w:rsidR="00EF1D21">
        <w:t xml:space="preserve"> och </w:t>
      </w:r>
      <w:r w:rsidR="005A1510">
        <w:t>sport</w:t>
      </w:r>
    </w:p>
    <w:p w14:paraId="656DE1D1" w14:textId="63BB1004" w:rsidR="00535789" w:rsidRDefault="005A1510">
      <w:r w:rsidRPr="0076404B">
        <w:rPr>
          <w:b/>
          <w:bCs/>
        </w:rPr>
        <w:t>Gevär</w:t>
      </w:r>
      <w:r>
        <w:t xml:space="preserve">: </w:t>
      </w:r>
      <w:r w:rsidR="00535789">
        <w:t>luft, 3x20 och 60 ligg</w:t>
      </w:r>
    </w:p>
    <w:p w14:paraId="4B28F2F7" w14:textId="3EBF91BA" w:rsidR="00535789" w:rsidRPr="00CC5D88" w:rsidRDefault="00535789">
      <w:r>
        <w:t>Snabb- och sportpistol kommer att skjutas fr</w:t>
      </w:r>
      <w:r w:rsidR="001D1F75">
        <w:t xml:space="preserve">am </w:t>
      </w:r>
      <w:r w:rsidR="00AA37DF">
        <w:t>till</w:t>
      </w:r>
      <w:r w:rsidR="001D1F75">
        <w:t xml:space="preserve"> 12:30</w:t>
      </w:r>
      <w:r w:rsidR="008B3E5D">
        <w:t>, ett sportlag och två snabblag</w:t>
      </w:r>
      <w:r w:rsidR="00FD6F60">
        <w:t xml:space="preserve"> </w:t>
      </w:r>
    </w:p>
    <w:p w14:paraId="49B2863D" w14:textId="564665BC" w:rsidR="00FD6F60" w:rsidRPr="00CC5D88" w:rsidRDefault="00FD6F60">
      <w:r>
        <w:t xml:space="preserve">3x20 och 60 ligg </w:t>
      </w:r>
      <w:r w:rsidR="008B3E5D">
        <w:t>kommer skjuta</w:t>
      </w:r>
      <w:r w:rsidR="00AA37DF">
        <w:t>s</w:t>
      </w:r>
      <w:r w:rsidR="008B3E5D">
        <w:t xml:space="preserve"> efter 12.30, </w:t>
      </w:r>
      <w:r w:rsidR="00E00689">
        <w:t>ett</w:t>
      </w:r>
      <w:r w:rsidR="00241F23">
        <w:t xml:space="preserve"> skjutlag </w:t>
      </w:r>
      <w:r w:rsidR="000808DE">
        <w:t>per gren</w:t>
      </w:r>
    </w:p>
    <w:p w14:paraId="40190F02" w14:textId="544070C8" w:rsidR="00077DFD" w:rsidRDefault="00764209">
      <w:r>
        <w:t>10m pistol och gevär kommer att skjuta under hela dage</w:t>
      </w:r>
      <w:r w:rsidR="00077DFD">
        <w:t>n</w:t>
      </w:r>
    </w:p>
    <w:p w14:paraId="2204A710" w14:textId="6751D78A" w:rsidR="00764209" w:rsidRPr="00CC5D88" w:rsidRDefault="00077DFD">
      <w:r>
        <w:t>Superfinal med de 8 bästa oavsett klass</w:t>
      </w:r>
      <w:r w:rsidR="000B718C">
        <w:t xml:space="preserve"> på 10m</w:t>
      </w:r>
      <w:r w:rsidR="00F464CB">
        <w:t xml:space="preserve"> </w:t>
      </w:r>
      <w:r w:rsidR="005D45B0">
        <w:t>start 18</w:t>
      </w:r>
      <w:r w:rsidR="0045338D">
        <w:t>, ingen final på 50/25m</w:t>
      </w:r>
    </w:p>
    <w:p w14:paraId="390186C8" w14:textId="3CE45344" w:rsidR="008B1517" w:rsidRDefault="008B1517">
      <w:r>
        <w:t xml:space="preserve">Max </w:t>
      </w:r>
      <w:r w:rsidR="00A15C8B">
        <w:t xml:space="preserve">tre </w:t>
      </w:r>
      <w:r w:rsidR="009D4290">
        <w:t xml:space="preserve">starter </w:t>
      </w:r>
      <w:r w:rsidR="00A15C8B">
        <w:t>per person varav max två på 25/50m</w:t>
      </w:r>
    </w:p>
    <w:p w14:paraId="162F9F6F" w14:textId="77777777" w:rsidR="009A339C" w:rsidRPr="00CC5D88" w:rsidRDefault="009A339C"/>
    <w:p w14:paraId="3AF089DF" w14:textId="77777777" w:rsidR="00140B78" w:rsidRDefault="00DD6E5F">
      <w:r w:rsidRPr="00140B78">
        <w:rPr>
          <w:b/>
          <w:sz w:val="32"/>
          <w:szCs w:val="32"/>
        </w:rPr>
        <w:t>Servering</w:t>
      </w:r>
      <w:r w:rsidR="00105815" w:rsidRPr="00140B78">
        <w:rPr>
          <w:b/>
          <w:sz w:val="32"/>
          <w:szCs w:val="32"/>
        </w:rPr>
        <w:t>:</w:t>
      </w:r>
      <w:r w:rsidR="00105815">
        <w:t xml:space="preserve"> </w:t>
      </w:r>
    </w:p>
    <w:p w14:paraId="7A13EC0D" w14:textId="7AF24290" w:rsidR="00DD6E5F" w:rsidRDefault="00105815">
      <w:r>
        <w:t xml:space="preserve">Det kommer </w:t>
      </w:r>
      <w:r w:rsidR="00140B78">
        <w:t xml:space="preserve">finnas lätt servering med </w:t>
      </w:r>
      <w:proofErr w:type="spellStart"/>
      <w:r w:rsidR="00140B78">
        <w:t>bla</w:t>
      </w:r>
      <w:proofErr w:type="spellEnd"/>
      <w:r w:rsidR="00140B78">
        <w:t xml:space="preserve"> mackor, fika och dricka</w:t>
      </w:r>
    </w:p>
    <w:p w14:paraId="6BD2F297" w14:textId="77777777" w:rsidR="009A339C" w:rsidRDefault="009A339C"/>
    <w:p w14:paraId="695D2129" w14:textId="77777777" w:rsidR="00140B78" w:rsidRDefault="00DD6E5F">
      <w:r w:rsidRPr="00140B78">
        <w:rPr>
          <w:b/>
          <w:sz w:val="32"/>
          <w:szCs w:val="32"/>
        </w:rPr>
        <w:t>Klasser</w:t>
      </w:r>
      <w:r w:rsidR="00DC606D" w:rsidRPr="00140B78">
        <w:rPr>
          <w:b/>
          <w:sz w:val="32"/>
          <w:szCs w:val="32"/>
        </w:rPr>
        <w:t>:</w:t>
      </w:r>
      <w:r w:rsidR="00DC606D">
        <w:t xml:space="preserve"> </w:t>
      </w:r>
    </w:p>
    <w:p w14:paraId="238A7B21" w14:textId="38E5F7B8" w:rsidR="00DD6E5F" w:rsidRDefault="00DC606D">
      <w:r>
        <w:t>H</w:t>
      </w:r>
      <w:r w:rsidR="00105815">
        <w:t>errjunior, Damjunior, Herrsenior och Damsenior</w:t>
      </w:r>
    </w:p>
    <w:p w14:paraId="41049F1B" w14:textId="77777777" w:rsidR="009A339C" w:rsidRDefault="009A339C"/>
    <w:p w14:paraId="62E7EBC9" w14:textId="77777777" w:rsidR="00140B78" w:rsidRDefault="00524737">
      <w:r w:rsidRPr="00140B78">
        <w:rPr>
          <w:b/>
          <w:sz w:val="32"/>
          <w:szCs w:val="32"/>
        </w:rPr>
        <w:t>Startavgifter:</w:t>
      </w:r>
      <w:r>
        <w:t xml:space="preserve"> </w:t>
      </w:r>
    </w:p>
    <w:p w14:paraId="488A534B" w14:textId="34CE2180" w:rsidR="00DD6E5F" w:rsidRDefault="00524737">
      <w:r>
        <w:t xml:space="preserve">1 start 150kr, 2 starter 250kr, </w:t>
      </w:r>
      <w:r w:rsidR="00DC606D">
        <w:t>3 starter 350kr</w:t>
      </w:r>
    </w:p>
    <w:p w14:paraId="58AEB3EA" w14:textId="77777777" w:rsidR="009A339C" w:rsidRDefault="009A339C"/>
    <w:p w14:paraId="2C3063D5" w14:textId="7B52DCE1" w:rsidR="00B85673" w:rsidRDefault="00B85673">
      <w:pPr>
        <w:rPr>
          <w:b/>
          <w:sz w:val="32"/>
          <w:szCs w:val="32"/>
        </w:rPr>
      </w:pPr>
      <w:r w:rsidRPr="009B36A1">
        <w:rPr>
          <w:b/>
          <w:sz w:val="32"/>
          <w:szCs w:val="32"/>
        </w:rPr>
        <w:t>Priser</w:t>
      </w:r>
      <w:r w:rsidR="009B36A1" w:rsidRPr="009B36A1">
        <w:rPr>
          <w:b/>
          <w:bCs/>
          <w:sz w:val="32"/>
          <w:szCs w:val="32"/>
        </w:rPr>
        <w:t>:</w:t>
      </w:r>
    </w:p>
    <w:p w14:paraId="0CEB3C07" w14:textId="299F280B" w:rsidR="009B36A1" w:rsidRPr="009B36A1" w:rsidRDefault="007B618A">
      <w:r>
        <w:t>Presentkort</w:t>
      </w:r>
      <w:r w:rsidR="002F7F5A">
        <w:t xml:space="preserve"> f</w:t>
      </w:r>
      <w:r w:rsidR="00E937FB">
        <w:t xml:space="preserve">ör </w:t>
      </w:r>
      <w:r>
        <w:t>topp 3 i superfinalerna</w:t>
      </w:r>
    </w:p>
    <w:p w14:paraId="17CA47F8" w14:textId="010D5AF6" w:rsidR="007B618A" w:rsidRPr="009B36A1" w:rsidRDefault="009323DD">
      <w:r>
        <w:t xml:space="preserve">Pris till </w:t>
      </w:r>
      <w:r w:rsidR="00400BF7">
        <w:t xml:space="preserve">topp tre oavsett klass </w:t>
      </w:r>
      <w:r w:rsidR="00081BA4">
        <w:t>på snabb, sport, 3</w:t>
      </w:r>
      <w:r w:rsidR="00BB06EA">
        <w:t>x20 och 60 ligg</w:t>
      </w:r>
    </w:p>
    <w:p w14:paraId="787FF3CA" w14:textId="1CA891DE" w:rsidR="00F86341" w:rsidRDefault="001F14E8">
      <w:r>
        <w:t xml:space="preserve">Hederspriser bästa tredjedelen </w:t>
      </w:r>
      <w:r w:rsidR="008D6919">
        <w:t>i varje klass på 10m</w:t>
      </w:r>
    </w:p>
    <w:p w14:paraId="7FCECE2C" w14:textId="388D29DB" w:rsidR="00C43506" w:rsidRDefault="00873626">
      <w:r>
        <w:t xml:space="preserve">Priser från Coop, Ica och </w:t>
      </w:r>
      <w:r w:rsidR="007A24B1">
        <w:t>S</w:t>
      </w:r>
      <w:r>
        <w:t>kyttesportförbunde</w:t>
      </w:r>
      <w:r w:rsidR="00D64E5B">
        <w:t>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D70436" w14:paraId="4B3B3933" w14:textId="77777777" w:rsidTr="00D70436">
        <w:tc>
          <w:tcPr>
            <w:tcW w:w="1812" w:type="dxa"/>
          </w:tcPr>
          <w:p w14:paraId="423F0C8D" w14:textId="24AC7AE0" w:rsidR="00D70436" w:rsidRPr="00BC73C3" w:rsidRDefault="00D70436">
            <w:pPr>
              <w:rPr>
                <w:b/>
                <w:bCs/>
              </w:rPr>
            </w:pPr>
            <w:r w:rsidRPr="00BC73C3">
              <w:rPr>
                <w:b/>
                <w:bCs/>
              </w:rPr>
              <w:lastRenderedPageBreak/>
              <w:t xml:space="preserve">Skjutlagstider </w:t>
            </w:r>
          </w:p>
        </w:tc>
        <w:tc>
          <w:tcPr>
            <w:tcW w:w="1812" w:type="dxa"/>
          </w:tcPr>
          <w:p w14:paraId="07D16766" w14:textId="5A074E7F" w:rsidR="00D70436" w:rsidRDefault="00727393">
            <w:r>
              <w:t>1a</w:t>
            </w:r>
          </w:p>
        </w:tc>
        <w:tc>
          <w:tcPr>
            <w:tcW w:w="1812" w:type="dxa"/>
          </w:tcPr>
          <w:p w14:paraId="0778764C" w14:textId="7D178826" w:rsidR="00D70436" w:rsidRDefault="00727393">
            <w:r>
              <w:t>2a</w:t>
            </w:r>
          </w:p>
        </w:tc>
        <w:tc>
          <w:tcPr>
            <w:tcW w:w="1813" w:type="dxa"/>
          </w:tcPr>
          <w:p w14:paraId="335EE49A" w14:textId="725E7274" w:rsidR="00D70436" w:rsidRDefault="00727393">
            <w:r>
              <w:t>3e</w:t>
            </w:r>
          </w:p>
        </w:tc>
        <w:tc>
          <w:tcPr>
            <w:tcW w:w="1813" w:type="dxa"/>
          </w:tcPr>
          <w:p w14:paraId="5A74BB1D" w14:textId="08AE4400" w:rsidR="00D70436" w:rsidRDefault="00727393">
            <w:r>
              <w:t>4e</w:t>
            </w:r>
          </w:p>
        </w:tc>
      </w:tr>
      <w:tr w:rsidR="00D70436" w14:paraId="4A5DFBBD" w14:textId="77777777" w:rsidTr="00D70436">
        <w:tc>
          <w:tcPr>
            <w:tcW w:w="1812" w:type="dxa"/>
          </w:tcPr>
          <w:p w14:paraId="3A0E486C" w14:textId="5FB78275" w:rsidR="00D70436" w:rsidRDefault="00712B4C">
            <w:r>
              <w:t>L</w:t>
            </w:r>
            <w:r w:rsidR="00D70436">
              <w:t>uft</w:t>
            </w:r>
          </w:p>
        </w:tc>
        <w:tc>
          <w:tcPr>
            <w:tcW w:w="1812" w:type="dxa"/>
          </w:tcPr>
          <w:p w14:paraId="50FD2A7B" w14:textId="2098ACDA" w:rsidR="00D70436" w:rsidRDefault="00D70436">
            <w:r>
              <w:t>09:00</w:t>
            </w:r>
          </w:p>
        </w:tc>
        <w:tc>
          <w:tcPr>
            <w:tcW w:w="1812" w:type="dxa"/>
          </w:tcPr>
          <w:p w14:paraId="1B5382F5" w14:textId="2FA20F45" w:rsidR="00D70436" w:rsidRDefault="00D70436">
            <w:r>
              <w:t>11:00</w:t>
            </w:r>
          </w:p>
        </w:tc>
        <w:tc>
          <w:tcPr>
            <w:tcW w:w="1813" w:type="dxa"/>
          </w:tcPr>
          <w:p w14:paraId="6DD3B569" w14:textId="294B9BBF" w:rsidR="00D70436" w:rsidRDefault="00D70436">
            <w:r>
              <w:t>13:00</w:t>
            </w:r>
          </w:p>
        </w:tc>
        <w:tc>
          <w:tcPr>
            <w:tcW w:w="1813" w:type="dxa"/>
          </w:tcPr>
          <w:p w14:paraId="6DE37720" w14:textId="1EEC2C24" w:rsidR="00D70436" w:rsidRDefault="00D70436">
            <w:r>
              <w:t>15:00, reservlag</w:t>
            </w:r>
          </w:p>
        </w:tc>
      </w:tr>
      <w:tr w:rsidR="00D70436" w14:paraId="71191F11" w14:textId="77777777" w:rsidTr="00D70436">
        <w:tc>
          <w:tcPr>
            <w:tcW w:w="1812" w:type="dxa"/>
          </w:tcPr>
          <w:p w14:paraId="128F57E8" w14:textId="0D9C94D2" w:rsidR="00D70436" w:rsidRDefault="00D70436">
            <w:r>
              <w:t>60 ligg</w:t>
            </w:r>
          </w:p>
        </w:tc>
        <w:tc>
          <w:tcPr>
            <w:tcW w:w="1812" w:type="dxa"/>
          </w:tcPr>
          <w:p w14:paraId="202C1562" w14:textId="3FAB4B56" w:rsidR="00D70436" w:rsidRDefault="0088011B">
            <w:r>
              <w:t>16:00</w:t>
            </w:r>
          </w:p>
        </w:tc>
        <w:tc>
          <w:tcPr>
            <w:tcW w:w="1812" w:type="dxa"/>
          </w:tcPr>
          <w:p w14:paraId="563D099F" w14:textId="77777777" w:rsidR="00D70436" w:rsidRDefault="00D70436"/>
        </w:tc>
        <w:tc>
          <w:tcPr>
            <w:tcW w:w="1813" w:type="dxa"/>
          </w:tcPr>
          <w:p w14:paraId="7EA6FB5D" w14:textId="77777777" w:rsidR="00D70436" w:rsidRDefault="00D70436"/>
        </w:tc>
        <w:tc>
          <w:tcPr>
            <w:tcW w:w="1813" w:type="dxa"/>
          </w:tcPr>
          <w:p w14:paraId="6706207C" w14:textId="77777777" w:rsidR="00D70436" w:rsidRDefault="00D70436"/>
        </w:tc>
      </w:tr>
      <w:tr w:rsidR="00D70436" w14:paraId="1D5D0CB8" w14:textId="77777777" w:rsidTr="00D70436">
        <w:tc>
          <w:tcPr>
            <w:tcW w:w="1812" w:type="dxa"/>
          </w:tcPr>
          <w:p w14:paraId="6BC9D033" w14:textId="032A2EE0" w:rsidR="00D70436" w:rsidRDefault="00D70436">
            <w:r>
              <w:t>3x20</w:t>
            </w:r>
          </w:p>
        </w:tc>
        <w:tc>
          <w:tcPr>
            <w:tcW w:w="1812" w:type="dxa"/>
          </w:tcPr>
          <w:p w14:paraId="38452CA3" w14:textId="43C9F54F" w:rsidR="00D70436" w:rsidRDefault="00D70436">
            <w:r>
              <w:t>13:30</w:t>
            </w:r>
          </w:p>
        </w:tc>
        <w:tc>
          <w:tcPr>
            <w:tcW w:w="1812" w:type="dxa"/>
          </w:tcPr>
          <w:p w14:paraId="50CE49A6" w14:textId="77777777" w:rsidR="00D70436" w:rsidRDefault="00D70436"/>
        </w:tc>
        <w:tc>
          <w:tcPr>
            <w:tcW w:w="1813" w:type="dxa"/>
          </w:tcPr>
          <w:p w14:paraId="14EC3661" w14:textId="77777777" w:rsidR="00D70436" w:rsidRDefault="00D70436"/>
        </w:tc>
        <w:tc>
          <w:tcPr>
            <w:tcW w:w="1813" w:type="dxa"/>
          </w:tcPr>
          <w:p w14:paraId="44EEEF3F" w14:textId="77777777" w:rsidR="00D70436" w:rsidRDefault="00D70436"/>
        </w:tc>
      </w:tr>
      <w:tr w:rsidR="00D70436" w14:paraId="384DAC59" w14:textId="77777777" w:rsidTr="00D70436">
        <w:tc>
          <w:tcPr>
            <w:tcW w:w="1812" w:type="dxa"/>
          </w:tcPr>
          <w:p w14:paraId="15BDB79A" w14:textId="28FDB3CC" w:rsidR="00D70436" w:rsidRDefault="00D70436">
            <w:r>
              <w:t>Snabbpistol</w:t>
            </w:r>
          </w:p>
        </w:tc>
        <w:tc>
          <w:tcPr>
            <w:tcW w:w="1812" w:type="dxa"/>
          </w:tcPr>
          <w:p w14:paraId="2A3950BC" w14:textId="6329E57A" w:rsidR="00D70436" w:rsidRDefault="00D76B99">
            <w:r>
              <w:t>08:30</w:t>
            </w:r>
            <w:r w:rsidR="00D64E5B">
              <w:t xml:space="preserve"> </w:t>
            </w:r>
          </w:p>
        </w:tc>
        <w:tc>
          <w:tcPr>
            <w:tcW w:w="1812" w:type="dxa"/>
          </w:tcPr>
          <w:p w14:paraId="73DB0234" w14:textId="02784C04" w:rsidR="00D70436" w:rsidRDefault="00D76B99">
            <w:r>
              <w:t>09:30</w:t>
            </w:r>
          </w:p>
        </w:tc>
        <w:tc>
          <w:tcPr>
            <w:tcW w:w="1813" w:type="dxa"/>
          </w:tcPr>
          <w:p w14:paraId="33F070CA" w14:textId="77777777" w:rsidR="00D70436" w:rsidRDefault="00D70436"/>
        </w:tc>
        <w:tc>
          <w:tcPr>
            <w:tcW w:w="1813" w:type="dxa"/>
          </w:tcPr>
          <w:p w14:paraId="2A23BE71" w14:textId="77777777" w:rsidR="00D70436" w:rsidRDefault="00D70436"/>
        </w:tc>
      </w:tr>
      <w:tr w:rsidR="00D70436" w14:paraId="6BA1350C" w14:textId="77777777" w:rsidTr="00D70436">
        <w:tc>
          <w:tcPr>
            <w:tcW w:w="1812" w:type="dxa"/>
          </w:tcPr>
          <w:p w14:paraId="16D9AE1F" w14:textId="324F1B5C" w:rsidR="00D70436" w:rsidRDefault="00D70436">
            <w:r>
              <w:t>Sportpistol</w:t>
            </w:r>
          </w:p>
        </w:tc>
        <w:tc>
          <w:tcPr>
            <w:tcW w:w="1812" w:type="dxa"/>
          </w:tcPr>
          <w:p w14:paraId="37F9A24B" w14:textId="0ECDC22B" w:rsidR="00D70436" w:rsidRDefault="006D1999">
            <w:r>
              <w:t>11:00</w:t>
            </w:r>
          </w:p>
        </w:tc>
        <w:tc>
          <w:tcPr>
            <w:tcW w:w="1812" w:type="dxa"/>
          </w:tcPr>
          <w:p w14:paraId="7ED3F893" w14:textId="77777777" w:rsidR="00D70436" w:rsidRDefault="00D70436"/>
        </w:tc>
        <w:tc>
          <w:tcPr>
            <w:tcW w:w="1813" w:type="dxa"/>
          </w:tcPr>
          <w:p w14:paraId="24F41DBC" w14:textId="77777777" w:rsidR="00D70436" w:rsidRDefault="00D70436"/>
        </w:tc>
        <w:tc>
          <w:tcPr>
            <w:tcW w:w="1813" w:type="dxa"/>
          </w:tcPr>
          <w:p w14:paraId="4425725D" w14:textId="77777777" w:rsidR="00D70436" w:rsidRDefault="00D70436"/>
        </w:tc>
      </w:tr>
    </w:tbl>
    <w:p w14:paraId="2EA9CA0F" w14:textId="2EFB46E2" w:rsidR="001C73E7" w:rsidRDefault="001C73E7"/>
    <w:p w14:paraId="46DDC8AC" w14:textId="48A7A9CC" w:rsidR="00DF666C" w:rsidRDefault="006E7408">
      <w:r>
        <w:t>Tillgång</w:t>
      </w:r>
      <w:r w:rsidR="00D46FA0">
        <w:t xml:space="preserve"> till banan 25 minuter innan tillgångstid, provskott 15 min innan starttid</w:t>
      </w:r>
      <w:r w:rsidR="00DF666C">
        <w:t xml:space="preserve"> (luft)</w:t>
      </w:r>
    </w:p>
    <w:p w14:paraId="745DEB2F" w14:textId="56579399" w:rsidR="00D64E5B" w:rsidRDefault="00CB1815">
      <w:r>
        <w:t xml:space="preserve">Tillgång 15 min innan för sport, provskott startar </w:t>
      </w:r>
      <w:r w:rsidR="00C413AB">
        <w:t>10:55</w:t>
      </w:r>
    </w:p>
    <w:p w14:paraId="69F7A87A" w14:textId="0DDE7366" w:rsidR="00C413AB" w:rsidRDefault="00C413AB">
      <w:r>
        <w:t>Tillgång snabb 1</w:t>
      </w:r>
      <w:r w:rsidR="00C73D33">
        <w:t>3</w:t>
      </w:r>
      <w:r>
        <w:t xml:space="preserve"> min innan, provskott startar 10:57</w:t>
      </w:r>
      <w:r w:rsidR="00C73D33">
        <w:t>4</w:t>
      </w:r>
    </w:p>
    <w:p w14:paraId="653F10D0" w14:textId="1A8B7D98" w:rsidR="0008001E" w:rsidRDefault="004D47B4">
      <w:r>
        <w:t>Det går att önska skjutlag i anmälan</w:t>
      </w:r>
    </w:p>
    <w:p w14:paraId="58D516A0" w14:textId="124D8097" w:rsidR="009A339C" w:rsidRDefault="009A339C"/>
    <w:p w14:paraId="7460AB80" w14:textId="342EB328" w:rsidR="009A339C" w:rsidRDefault="009A339C">
      <w:pPr>
        <w:rPr>
          <w:b/>
          <w:bCs/>
          <w:sz w:val="32"/>
          <w:szCs w:val="32"/>
        </w:rPr>
      </w:pPr>
      <w:r w:rsidRPr="009A339C">
        <w:rPr>
          <w:b/>
          <w:bCs/>
          <w:sz w:val="32"/>
          <w:szCs w:val="32"/>
        </w:rPr>
        <w:t xml:space="preserve">Plats </w:t>
      </w:r>
    </w:p>
    <w:p w14:paraId="20141EFD" w14:textId="77777777" w:rsidR="002E3C3F" w:rsidRDefault="009A339C">
      <w:r>
        <w:t xml:space="preserve">Sävsjö skyttecenter, </w:t>
      </w:r>
    </w:p>
    <w:p w14:paraId="3B28C474" w14:textId="4B023C8D" w:rsidR="004D47B4" w:rsidRDefault="00EE1F64">
      <w:r>
        <w:t xml:space="preserve">Odengatan </w:t>
      </w:r>
      <w:r w:rsidR="00D924BC">
        <w:t xml:space="preserve">13, 576 31, Sävsjö </w:t>
      </w:r>
    </w:p>
    <w:p w14:paraId="5C51C3A8" w14:textId="77777777" w:rsidR="008E2C54" w:rsidRDefault="008E2C54"/>
    <w:p w14:paraId="73816061" w14:textId="559C9366" w:rsidR="008E2C54" w:rsidRDefault="008E2C54">
      <w:pPr>
        <w:rPr>
          <w:b/>
          <w:bCs/>
          <w:sz w:val="32"/>
          <w:szCs w:val="32"/>
        </w:rPr>
      </w:pPr>
      <w:r w:rsidRPr="008E2C54">
        <w:rPr>
          <w:b/>
          <w:bCs/>
          <w:sz w:val="32"/>
          <w:szCs w:val="32"/>
        </w:rPr>
        <w:t>Övrigt</w:t>
      </w:r>
      <w:r>
        <w:rPr>
          <w:b/>
          <w:bCs/>
          <w:sz w:val="32"/>
          <w:szCs w:val="32"/>
        </w:rPr>
        <w:t>:</w:t>
      </w:r>
    </w:p>
    <w:p w14:paraId="204E57D4" w14:textId="586A05BA" w:rsidR="008E2C54" w:rsidRDefault="00645A02">
      <w:r w:rsidRPr="00645A02">
        <w:t>Kommer</w:t>
      </w:r>
      <w:r>
        <w:t xml:space="preserve"> </w:t>
      </w:r>
      <w:r w:rsidR="0058295D">
        <w:t xml:space="preserve">finnas plats för ombyte i </w:t>
      </w:r>
      <w:r w:rsidR="007159E4">
        <w:t>sporthallen</w:t>
      </w:r>
    </w:p>
    <w:p w14:paraId="7035B0D9" w14:textId="4FC1928A" w:rsidR="009A339C" w:rsidRDefault="007159E4">
      <w:r>
        <w:t xml:space="preserve">Kläd- och vapenkontroll kommer finnas </w:t>
      </w:r>
      <w:r w:rsidR="001A4687">
        <w:t xml:space="preserve">i anslutning till luftbanan, </w:t>
      </w:r>
      <w:r w:rsidR="00864D16">
        <w:t>öppnar</w:t>
      </w:r>
      <w:r w:rsidR="007053E8">
        <w:t xml:space="preserve"> </w:t>
      </w:r>
      <w:r w:rsidR="00864D16">
        <w:t>7:30</w:t>
      </w:r>
    </w:p>
    <w:p w14:paraId="3D9EEAD4" w14:textId="77777777" w:rsidR="006376C1" w:rsidRPr="00645A02" w:rsidRDefault="006376C1" w:rsidP="006376C1">
      <w:r>
        <w:t xml:space="preserve">Resultat kommer visas live via </w:t>
      </w:r>
      <w:proofErr w:type="spellStart"/>
      <w:r>
        <w:t>megalink</w:t>
      </w:r>
      <w:proofErr w:type="spellEnd"/>
      <w:r>
        <w:t xml:space="preserve"> och läggas upp på </w:t>
      </w:r>
      <w:proofErr w:type="spellStart"/>
      <w:r>
        <w:t>SkytteTA</w:t>
      </w:r>
      <w:proofErr w:type="spellEnd"/>
    </w:p>
    <w:p w14:paraId="194B5BCC" w14:textId="77777777" w:rsidR="00712B4C" w:rsidRDefault="00712B4C"/>
    <w:p w14:paraId="7BA7FC5D" w14:textId="13EA2ADD" w:rsidR="0008001E" w:rsidRPr="00B76177" w:rsidRDefault="00712B4C">
      <w:pPr>
        <w:rPr>
          <w:b/>
          <w:sz w:val="32"/>
          <w:szCs w:val="32"/>
        </w:rPr>
      </w:pPr>
      <w:r w:rsidRPr="00712B4C">
        <w:rPr>
          <w:b/>
          <w:bCs/>
          <w:sz w:val="32"/>
          <w:szCs w:val="32"/>
        </w:rPr>
        <w:t>Kontakt</w:t>
      </w:r>
      <w:r>
        <w:rPr>
          <w:b/>
          <w:bCs/>
          <w:sz w:val="32"/>
          <w:szCs w:val="32"/>
        </w:rPr>
        <w:t>:</w:t>
      </w:r>
    </w:p>
    <w:p w14:paraId="40BD705F" w14:textId="7A0E18A5" w:rsidR="005740CF" w:rsidRPr="00761549" w:rsidRDefault="00B26562">
      <w:r w:rsidRPr="00761549">
        <w:rPr>
          <w:b/>
          <w:bCs/>
        </w:rPr>
        <w:t>Pistol</w:t>
      </w:r>
      <w:r w:rsidRPr="00761549">
        <w:t>: Emil Thomsson</w:t>
      </w:r>
      <w:r w:rsidR="00EE23E6" w:rsidRPr="00761549">
        <w:t>, +46 73 679 13 78, Email</w:t>
      </w:r>
      <w:r w:rsidR="00AC2065" w:rsidRPr="00761549">
        <w:t xml:space="preserve">: </w:t>
      </w:r>
      <w:r w:rsidR="00AC2065">
        <w:fldChar w:fldCharType="begin"/>
      </w:r>
      <w:r w:rsidR="00AC2065">
        <w:instrText>HYPERLINK "mailto:emilthomsson07@gmail.com"</w:instrText>
      </w:r>
      <w:r w:rsidR="00AC2065">
        <w:fldChar w:fldCharType="separate"/>
      </w:r>
      <w:r w:rsidR="00AC2065" w:rsidRPr="00761549">
        <w:rPr>
          <w:rStyle w:val="Hyperlnk"/>
        </w:rPr>
        <w:t>emilthomsson07@gmail.com</w:t>
      </w:r>
      <w:r w:rsidR="00AC2065">
        <w:fldChar w:fldCharType="end"/>
      </w:r>
    </w:p>
    <w:p w14:paraId="127BCD0E" w14:textId="12ABA71B" w:rsidR="00F72DE5" w:rsidRDefault="00AC2065">
      <w:r w:rsidRPr="00AC2065">
        <w:rPr>
          <w:b/>
          <w:bCs/>
        </w:rPr>
        <w:t>Gevär</w:t>
      </w:r>
      <w:r w:rsidRPr="008B471E">
        <w:t>:</w:t>
      </w:r>
      <w:r w:rsidR="00F72DE5">
        <w:t xml:space="preserve"> </w:t>
      </w:r>
      <w:r w:rsidR="008B471E" w:rsidRPr="008B471E">
        <w:t>Truls M</w:t>
      </w:r>
      <w:r w:rsidR="008B471E">
        <w:t>ohlin</w:t>
      </w:r>
      <w:r w:rsidR="00312782">
        <w:t xml:space="preserve">, </w:t>
      </w:r>
      <w:r w:rsidR="00470B0D">
        <w:t>+46</w:t>
      </w:r>
      <w:r w:rsidR="00F72DE5">
        <w:t xml:space="preserve"> 79</w:t>
      </w:r>
      <w:r w:rsidR="007062F6">
        <w:t> 374 39 15</w:t>
      </w:r>
    </w:p>
    <w:p w14:paraId="41F0F01C" w14:textId="15AF8D75" w:rsidR="00722CC6" w:rsidRPr="00E62D11" w:rsidRDefault="00F72DE5">
      <w:r>
        <w:t xml:space="preserve">Oskar </w:t>
      </w:r>
      <w:proofErr w:type="spellStart"/>
      <w:r>
        <w:t>Löfvander</w:t>
      </w:r>
      <w:proofErr w:type="spellEnd"/>
      <w:r>
        <w:t xml:space="preserve"> </w:t>
      </w:r>
      <w:r w:rsidR="00722CC6">
        <w:t>+46 79</w:t>
      </w:r>
      <w:r w:rsidR="00F56012">
        <w:t> </w:t>
      </w:r>
      <w:r w:rsidR="00722CC6">
        <w:t>341</w:t>
      </w:r>
      <w:r w:rsidR="00F56012">
        <w:t xml:space="preserve"> </w:t>
      </w:r>
      <w:r w:rsidR="00722CC6">
        <w:t>09 10</w:t>
      </w:r>
    </w:p>
    <w:p w14:paraId="589A2A5B" w14:textId="77777777" w:rsidR="003E6D13" w:rsidRPr="003E6D13" w:rsidRDefault="003E6D13"/>
    <w:p w14:paraId="64CE3585" w14:textId="4582E37F" w:rsidR="003E6D13" w:rsidRPr="003E6D13" w:rsidRDefault="003E6D13">
      <w:pPr>
        <w:rPr>
          <w:b/>
          <w:bCs/>
          <w:sz w:val="32"/>
          <w:szCs w:val="32"/>
        </w:rPr>
      </w:pPr>
      <w:r w:rsidRPr="003E6D13">
        <w:rPr>
          <w:b/>
          <w:bCs/>
          <w:sz w:val="32"/>
          <w:szCs w:val="32"/>
        </w:rPr>
        <w:t>Anmälan:</w:t>
      </w:r>
    </w:p>
    <w:p w14:paraId="0AF736ED" w14:textId="77777777" w:rsidR="003E6D13" w:rsidRDefault="003E6D13">
      <w:r w:rsidRPr="003E6D13">
        <w:t xml:space="preserve">Anmälning via </w:t>
      </w:r>
      <w:proofErr w:type="spellStart"/>
      <w:r w:rsidRPr="003E6D13">
        <w:t>S</w:t>
      </w:r>
      <w:r>
        <w:t>kyttaTA</w:t>
      </w:r>
      <w:proofErr w:type="spellEnd"/>
      <w:r>
        <w:t xml:space="preserve">. </w:t>
      </w:r>
    </w:p>
    <w:p w14:paraId="049E29BA" w14:textId="683C09CA" w:rsidR="003E6D13" w:rsidRDefault="003E6D13">
      <w:r>
        <w:t xml:space="preserve">Vid utländsk anmälan </w:t>
      </w:r>
      <w:proofErr w:type="gramStart"/>
      <w:r>
        <w:t>mailar</w:t>
      </w:r>
      <w:proofErr w:type="gramEnd"/>
      <w:r>
        <w:t xml:space="preserve"> man:</w:t>
      </w:r>
    </w:p>
    <w:p w14:paraId="42F91B2B" w14:textId="6E67CAB2" w:rsidR="003E6D13" w:rsidRPr="00674CC4" w:rsidRDefault="003E6D13">
      <w:r>
        <w:t>För Pistol</w:t>
      </w:r>
      <w:r w:rsidR="00E62D11">
        <w:t xml:space="preserve">: </w:t>
      </w:r>
      <w:hyperlink r:id="rId6" w:history="1">
        <w:r w:rsidR="00E62D11" w:rsidRPr="00674CC4">
          <w:rPr>
            <w:rStyle w:val="Hyperlnk"/>
          </w:rPr>
          <w:t>emilthomsson07@gmail.com</w:t>
        </w:r>
      </w:hyperlink>
    </w:p>
    <w:p w14:paraId="0782BBF1" w14:textId="047573AB" w:rsidR="00E62D11" w:rsidRPr="003E6D13" w:rsidRDefault="00E62D11">
      <w:r>
        <w:t xml:space="preserve">För Gevär: </w:t>
      </w:r>
      <w:hyperlink r:id="rId7" w:history="1">
        <w:r w:rsidR="004B7677" w:rsidRPr="00B3773B">
          <w:rPr>
            <w:rStyle w:val="Hyperlnk"/>
          </w:rPr>
          <w:t>truls.mohlin@gmail.com</w:t>
        </w:r>
      </w:hyperlink>
      <w:r w:rsidR="004B7677">
        <w:t xml:space="preserve"> eller lofvanderoskar@gmail.com</w:t>
      </w:r>
    </w:p>
    <w:p w14:paraId="13AA25BA" w14:textId="2DEC9B30" w:rsidR="00B26562" w:rsidRPr="00AC2065" w:rsidRDefault="00B26562"/>
    <w:sectPr w:rsidR="00B26562" w:rsidRPr="00AC2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77B"/>
    <w:rsid w:val="00017900"/>
    <w:rsid w:val="000365F5"/>
    <w:rsid w:val="000657B0"/>
    <w:rsid w:val="000663A6"/>
    <w:rsid w:val="000710CF"/>
    <w:rsid w:val="00077DFD"/>
    <w:rsid w:val="0008001E"/>
    <w:rsid w:val="000808DE"/>
    <w:rsid w:val="00081BA4"/>
    <w:rsid w:val="000B718C"/>
    <w:rsid w:val="000C2B4D"/>
    <w:rsid w:val="000D11A2"/>
    <w:rsid w:val="000D253D"/>
    <w:rsid w:val="000F3F39"/>
    <w:rsid w:val="00105815"/>
    <w:rsid w:val="00117C26"/>
    <w:rsid w:val="001368A6"/>
    <w:rsid w:val="00140970"/>
    <w:rsid w:val="00140B78"/>
    <w:rsid w:val="0017129F"/>
    <w:rsid w:val="00193BCC"/>
    <w:rsid w:val="00195AA5"/>
    <w:rsid w:val="001A4687"/>
    <w:rsid w:val="001A6C09"/>
    <w:rsid w:val="001C73E7"/>
    <w:rsid w:val="001D1F75"/>
    <w:rsid w:val="001E5666"/>
    <w:rsid w:val="001F14E8"/>
    <w:rsid w:val="001F77EB"/>
    <w:rsid w:val="00202E43"/>
    <w:rsid w:val="00214902"/>
    <w:rsid w:val="00241F23"/>
    <w:rsid w:val="002639EE"/>
    <w:rsid w:val="002E1EAA"/>
    <w:rsid w:val="002E1FDB"/>
    <w:rsid w:val="002E3C3F"/>
    <w:rsid w:val="002F1987"/>
    <w:rsid w:val="002F7F5A"/>
    <w:rsid w:val="00312782"/>
    <w:rsid w:val="00323B3A"/>
    <w:rsid w:val="00356E0E"/>
    <w:rsid w:val="00374BE2"/>
    <w:rsid w:val="003C577B"/>
    <w:rsid w:val="003D7144"/>
    <w:rsid w:val="003E6D13"/>
    <w:rsid w:val="00400BF7"/>
    <w:rsid w:val="004012E6"/>
    <w:rsid w:val="00403F47"/>
    <w:rsid w:val="004043A9"/>
    <w:rsid w:val="0041478D"/>
    <w:rsid w:val="004214FF"/>
    <w:rsid w:val="00425B07"/>
    <w:rsid w:val="0045338D"/>
    <w:rsid w:val="004626AC"/>
    <w:rsid w:val="00470B0D"/>
    <w:rsid w:val="004B6DFC"/>
    <w:rsid w:val="004B7677"/>
    <w:rsid w:val="004D47B4"/>
    <w:rsid w:val="004D79F2"/>
    <w:rsid w:val="00503177"/>
    <w:rsid w:val="00524737"/>
    <w:rsid w:val="00532420"/>
    <w:rsid w:val="00535789"/>
    <w:rsid w:val="005373D0"/>
    <w:rsid w:val="0056109A"/>
    <w:rsid w:val="00570C67"/>
    <w:rsid w:val="005722CB"/>
    <w:rsid w:val="005740CF"/>
    <w:rsid w:val="005779CA"/>
    <w:rsid w:val="0058295D"/>
    <w:rsid w:val="00591C2B"/>
    <w:rsid w:val="00597AF3"/>
    <w:rsid w:val="005A1510"/>
    <w:rsid w:val="005A291B"/>
    <w:rsid w:val="005A642A"/>
    <w:rsid w:val="005D45B0"/>
    <w:rsid w:val="005F499A"/>
    <w:rsid w:val="00630AA0"/>
    <w:rsid w:val="00636EC1"/>
    <w:rsid w:val="006376C1"/>
    <w:rsid w:val="00637CA5"/>
    <w:rsid w:val="0064340B"/>
    <w:rsid w:val="00645A02"/>
    <w:rsid w:val="00652267"/>
    <w:rsid w:val="006570E7"/>
    <w:rsid w:val="00665136"/>
    <w:rsid w:val="00674CC4"/>
    <w:rsid w:val="006D1999"/>
    <w:rsid w:val="006D4B45"/>
    <w:rsid w:val="006E7408"/>
    <w:rsid w:val="006F3E51"/>
    <w:rsid w:val="006F7AE9"/>
    <w:rsid w:val="007044CB"/>
    <w:rsid w:val="007053E8"/>
    <w:rsid w:val="007062F6"/>
    <w:rsid w:val="00712B4C"/>
    <w:rsid w:val="007159E4"/>
    <w:rsid w:val="0072255E"/>
    <w:rsid w:val="00722CC6"/>
    <w:rsid w:val="00727393"/>
    <w:rsid w:val="00732113"/>
    <w:rsid w:val="00746E33"/>
    <w:rsid w:val="00761549"/>
    <w:rsid w:val="0076404B"/>
    <w:rsid w:val="00764209"/>
    <w:rsid w:val="00777D0C"/>
    <w:rsid w:val="0079766C"/>
    <w:rsid w:val="007A24B1"/>
    <w:rsid w:val="007B618A"/>
    <w:rsid w:val="007C461C"/>
    <w:rsid w:val="007C7811"/>
    <w:rsid w:val="007D1322"/>
    <w:rsid w:val="007F0E83"/>
    <w:rsid w:val="008077F6"/>
    <w:rsid w:val="00814359"/>
    <w:rsid w:val="008633E9"/>
    <w:rsid w:val="00864D16"/>
    <w:rsid w:val="00870091"/>
    <w:rsid w:val="00873626"/>
    <w:rsid w:val="0088011B"/>
    <w:rsid w:val="008B1517"/>
    <w:rsid w:val="008B3E5D"/>
    <w:rsid w:val="008B471E"/>
    <w:rsid w:val="008B4EA5"/>
    <w:rsid w:val="008D6919"/>
    <w:rsid w:val="008E2C54"/>
    <w:rsid w:val="008F3A5C"/>
    <w:rsid w:val="00904814"/>
    <w:rsid w:val="009323DD"/>
    <w:rsid w:val="009453BD"/>
    <w:rsid w:val="00945B26"/>
    <w:rsid w:val="00967E72"/>
    <w:rsid w:val="00991B61"/>
    <w:rsid w:val="009948AF"/>
    <w:rsid w:val="00997F10"/>
    <w:rsid w:val="009A339C"/>
    <w:rsid w:val="009B36A1"/>
    <w:rsid w:val="009C36C1"/>
    <w:rsid w:val="009C6087"/>
    <w:rsid w:val="009D4290"/>
    <w:rsid w:val="009F329D"/>
    <w:rsid w:val="009F5F5C"/>
    <w:rsid w:val="00A04DD0"/>
    <w:rsid w:val="00A1031F"/>
    <w:rsid w:val="00A10A38"/>
    <w:rsid w:val="00A15C8B"/>
    <w:rsid w:val="00A2646F"/>
    <w:rsid w:val="00A841CB"/>
    <w:rsid w:val="00A939EE"/>
    <w:rsid w:val="00AA37DF"/>
    <w:rsid w:val="00AB45D4"/>
    <w:rsid w:val="00AC14ED"/>
    <w:rsid w:val="00AC2065"/>
    <w:rsid w:val="00B0517F"/>
    <w:rsid w:val="00B10891"/>
    <w:rsid w:val="00B14535"/>
    <w:rsid w:val="00B26562"/>
    <w:rsid w:val="00B41509"/>
    <w:rsid w:val="00B43C1D"/>
    <w:rsid w:val="00B449B3"/>
    <w:rsid w:val="00B76177"/>
    <w:rsid w:val="00B85673"/>
    <w:rsid w:val="00B917E6"/>
    <w:rsid w:val="00B97FD7"/>
    <w:rsid w:val="00BB06EA"/>
    <w:rsid w:val="00BC0AC3"/>
    <w:rsid w:val="00BC73C3"/>
    <w:rsid w:val="00BD0773"/>
    <w:rsid w:val="00BD49DA"/>
    <w:rsid w:val="00C02587"/>
    <w:rsid w:val="00C240B5"/>
    <w:rsid w:val="00C334E2"/>
    <w:rsid w:val="00C413AB"/>
    <w:rsid w:val="00C43506"/>
    <w:rsid w:val="00C73D33"/>
    <w:rsid w:val="00CA492D"/>
    <w:rsid w:val="00CA525D"/>
    <w:rsid w:val="00CB1815"/>
    <w:rsid w:val="00CC5D88"/>
    <w:rsid w:val="00D01CA0"/>
    <w:rsid w:val="00D052DA"/>
    <w:rsid w:val="00D061F8"/>
    <w:rsid w:val="00D46FA0"/>
    <w:rsid w:val="00D62408"/>
    <w:rsid w:val="00D64E5B"/>
    <w:rsid w:val="00D70436"/>
    <w:rsid w:val="00D76B99"/>
    <w:rsid w:val="00D924BC"/>
    <w:rsid w:val="00DA4CB9"/>
    <w:rsid w:val="00DC606D"/>
    <w:rsid w:val="00DD6E5F"/>
    <w:rsid w:val="00DF666C"/>
    <w:rsid w:val="00E00689"/>
    <w:rsid w:val="00E1775F"/>
    <w:rsid w:val="00E2699A"/>
    <w:rsid w:val="00E576DC"/>
    <w:rsid w:val="00E62D11"/>
    <w:rsid w:val="00E937FB"/>
    <w:rsid w:val="00EC31D0"/>
    <w:rsid w:val="00EE1F64"/>
    <w:rsid w:val="00EE23E6"/>
    <w:rsid w:val="00EF1D21"/>
    <w:rsid w:val="00F04E4B"/>
    <w:rsid w:val="00F11CC3"/>
    <w:rsid w:val="00F12CB0"/>
    <w:rsid w:val="00F25A8D"/>
    <w:rsid w:val="00F36CFA"/>
    <w:rsid w:val="00F464CB"/>
    <w:rsid w:val="00F56012"/>
    <w:rsid w:val="00F72DE5"/>
    <w:rsid w:val="00F76952"/>
    <w:rsid w:val="00F86341"/>
    <w:rsid w:val="00F86A97"/>
    <w:rsid w:val="00F908B9"/>
    <w:rsid w:val="00FB67D7"/>
    <w:rsid w:val="00FC49C9"/>
    <w:rsid w:val="00FD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66E9"/>
  <w15:chartTrackingRefBased/>
  <w15:docId w15:val="{1036D0C4-54BB-4C21-B54B-AEF052C75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C57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3C57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C57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C57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C57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C57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C57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C57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C57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57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3C57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C57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C577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C577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C577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C577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C577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C577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C57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C57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C57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C57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C57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C577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C577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C577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C57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C577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C577B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356E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AC2065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C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ruls.mohlin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lthomsson07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1702</Characters>
  <Application>Microsoft Office Word</Application>
  <DocSecurity>0</DocSecurity>
  <Lines>14</Lines>
  <Paragraphs>4</Paragraphs>
  <ScaleCrop>false</ScaleCrop>
  <Company>H�glandets IT</Company>
  <LinksUpToDate>false</LinksUpToDate>
  <CharactersWithSpaces>2018</CharactersWithSpaces>
  <SharedDoc>false</SharedDoc>
  <HLinks>
    <vt:vector size="12" baseType="variant">
      <vt:variant>
        <vt:i4>6029421</vt:i4>
      </vt:variant>
      <vt:variant>
        <vt:i4>3</vt:i4>
      </vt:variant>
      <vt:variant>
        <vt:i4>0</vt:i4>
      </vt:variant>
      <vt:variant>
        <vt:i4>5</vt:i4>
      </vt:variant>
      <vt:variant>
        <vt:lpwstr>mailto:emilthomsson07@gmail.com</vt:lpwstr>
      </vt:variant>
      <vt:variant>
        <vt:lpwstr/>
      </vt:variant>
      <vt:variant>
        <vt:i4>6029421</vt:i4>
      </vt:variant>
      <vt:variant>
        <vt:i4>0</vt:i4>
      </vt:variant>
      <vt:variant>
        <vt:i4>0</vt:i4>
      </vt:variant>
      <vt:variant>
        <vt:i4>5</vt:i4>
      </vt:variant>
      <vt:variant>
        <vt:lpwstr>mailto:emilthomsson07@gmail.com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Thomsson</dc:creator>
  <cp:keywords/>
  <dc:description/>
  <cp:lastModifiedBy>Linda Molin</cp:lastModifiedBy>
  <cp:revision>2</cp:revision>
  <dcterms:created xsi:type="dcterms:W3CDTF">2026-04-14T07:47:00Z</dcterms:created>
  <dcterms:modified xsi:type="dcterms:W3CDTF">2026-04-14T07:47:00Z</dcterms:modified>
</cp:coreProperties>
</file>